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72" w:y="4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6pt;height:79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